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FBFD4" w14:textId="0624413E" w:rsidR="00567B86" w:rsidRDefault="00567B86" w:rsidP="00EB5F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CENTRO UNIVERSITÁRIO DA FUNDAÇÃO EDUCACIONAL DE BARRETOS UNIFEB</w:t>
      </w:r>
    </w:p>
    <w:p w14:paraId="4B20DEFC" w14:textId="77777777" w:rsidR="00567B86" w:rsidRDefault="00567B86" w:rsidP="003F5D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7E9C70" w14:textId="06EDB7D5" w:rsidR="00254813" w:rsidRDefault="00254813" w:rsidP="003F5D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B21E0C" w14:textId="77777777" w:rsidR="00254813" w:rsidRDefault="00254813" w:rsidP="00EB5F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B8595" w14:textId="299D94B3" w:rsidR="00567B86" w:rsidRPr="00EB5F68" w:rsidRDefault="00567B86" w:rsidP="00EB5F6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EB5F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ROGRAMA INSTITUCIONAL DE BOLSA DE INICIAÇÃO CIENTÍFICA</w:t>
      </w:r>
    </w:p>
    <w:p w14:paraId="73071EB2" w14:textId="2816E961" w:rsidR="00567B86" w:rsidRPr="00EB5F68" w:rsidRDefault="00567B86" w:rsidP="00EB5F6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5F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PIBIC/UNIFEB</w:t>
      </w:r>
    </w:p>
    <w:p w14:paraId="3AE793E9" w14:textId="77777777" w:rsidR="00567B86" w:rsidRDefault="00567B86" w:rsidP="003F5D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D26E29" w14:textId="70F880E7" w:rsidR="00567B86" w:rsidRDefault="00567B86" w:rsidP="003F5D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761356" w14:textId="29CFB81A" w:rsidR="00254813" w:rsidRDefault="00254813" w:rsidP="003F5D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D67D70" w14:textId="77777777" w:rsidR="00254813" w:rsidRDefault="00254813" w:rsidP="003F5D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549887" w14:textId="77777777" w:rsidR="00567B86" w:rsidRDefault="00567B86" w:rsidP="003F5D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632A65" w14:textId="48D8C9CA" w:rsidR="00567B86" w:rsidRPr="000A5F93" w:rsidRDefault="000A5F93" w:rsidP="00EB5F6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5F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TÍTULO DO PROJETO</w:t>
      </w:r>
    </w:p>
    <w:p w14:paraId="6DD9E28C" w14:textId="77777777" w:rsidR="00254813" w:rsidRDefault="00254813" w:rsidP="003F5D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8C2E21" w14:textId="34D1B134" w:rsidR="00567B86" w:rsidRDefault="00567B86" w:rsidP="003F5D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87D674" w14:textId="49055EBB" w:rsidR="00254813" w:rsidRDefault="00254813" w:rsidP="003F5D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100BFD" w14:textId="093E8907" w:rsidR="00254813" w:rsidRDefault="00254813" w:rsidP="003F5D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1B7A28" w14:textId="5370D7B1" w:rsidR="00254813" w:rsidRDefault="00254813" w:rsidP="003F5D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0F7EAA" w14:textId="77777777" w:rsidR="00254813" w:rsidRDefault="00254813" w:rsidP="003F5D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06F71F" w14:textId="71E56BB8" w:rsidR="00567B86" w:rsidRDefault="00567B86" w:rsidP="00A20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Aluno:</w:t>
      </w:r>
      <w:r w:rsidR="00EB5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F93">
        <w:rPr>
          <w:rFonts w:ascii="Times New Roman" w:hAnsi="Times New Roman" w:cs="Times New Roman"/>
          <w:b/>
          <w:sz w:val="24"/>
          <w:szCs w:val="24"/>
        </w:rPr>
        <w:t>NOME DO ALUNO</w:t>
      </w:r>
    </w:p>
    <w:p w14:paraId="3F13FEBC" w14:textId="53792A41" w:rsidR="00567B86" w:rsidRDefault="00567B86" w:rsidP="00A20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Graduando em </w:t>
      </w:r>
      <w:r w:rsidR="000A5F93">
        <w:rPr>
          <w:rFonts w:ascii="Times New Roman" w:hAnsi="Times New Roman" w:cs="Times New Roman"/>
          <w:b/>
          <w:sz w:val="24"/>
          <w:szCs w:val="24"/>
        </w:rPr>
        <w:t>CURSO</w:t>
      </w:r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D807A3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Unifeb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Barretos</w:t>
      </w:r>
    </w:p>
    <w:p w14:paraId="4A6C4D1E" w14:textId="1B2935B6" w:rsidR="00567B86" w:rsidRDefault="00567B86" w:rsidP="00567B8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FE3893" w14:textId="5DAE7310" w:rsidR="00567B86" w:rsidRDefault="00567B86" w:rsidP="00A20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Orientador</w:t>
      </w:r>
      <w:r w:rsidR="000A5F9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0A5F9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A5F93">
        <w:rPr>
          <w:rFonts w:ascii="Times New Roman" w:hAnsi="Times New Roman" w:cs="Times New Roman"/>
          <w:b/>
          <w:sz w:val="24"/>
          <w:szCs w:val="24"/>
        </w:rPr>
        <w:t>NOME DO ORIENTADOR</w:t>
      </w:r>
    </w:p>
    <w:p w14:paraId="4672557F" w14:textId="24F971C7" w:rsidR="00567B86" w:rsidRDefault="00567B86" w:rsidP="00A20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Centro Universitário da Fundação Educacional d</w:t>
      </w:r>
      <w:r w:rsidR="00D807A3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Barretos,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Unifeb</w:t>
      </w:r>
      <w:proofErr w:type="spellEnd"/>
    </w:p>
    <w:p w14:paraId="6BDD4ECE" w14:textId="4D1FCC17" w:rsidR="00567B86" w:rsidRDefault="00567B86" w:rsidP="00567B8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E55D41" w14:textId="45BAF6CF" w:rsidR="00567B86" w:rsidRDefault="00567B86" w:rsidP="00A20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Coorientador</w:t>
      </w:r>
      <w:r w:rsidR="000A5F93">
        <w:rPr>
          <w:rFonts w:ascii="Times New Roman" w:hAnsi="Times New Roman" w:cs="Times New Roman"/>
          <w:b/>
          <w:sz w:val="24"/>
          <w:szCs w:val="24"/>
        </w:rPr>
        <w:t>(a)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A5F93">
        <w:rPr>
          <w:rFonts w:ascii="Times New Roman" w:hAnsi="Times New Roman" w:cs="Times New Roman"/>
          <w:b/>
          <w:sz w:val="24"/>
          <w:szCs w:val="24"/>
        </w:rPr>
        <w:t>NOME DO COORIENTADOR SE HOUVER</w:t>
      </w:r>
    </w:p>
    <w:p w14:paraId="37B02C53" w14:textId="2A3BD110" w:rsidR="00567B86" w:rsidRDefault="00567B86" w:rsidP="00A20B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Centro Universitário da </w:t>
      </w:r>
      <w:r w:rsidR="00AD5BC0">
        <w:rPr>
          <w:rFonts w:ascii="Times New Roman" w:hAnsi="Times New Roman" w:cs="Times New Roman"/>
          <w:b/>
          <w:sz w:val="24"/>
          <w:szCs w:val="24"/>
        </w:rPr>
        <w:t xml:space="preserve">Fundação Educacional de Barretos, </w:t>
      </w:r>
      <w:proofErr w:type="spellStart"/>
      <w:r w:rsidR="00AD5BC0">
        <w:rPr>
          <w:rFonts w:ascii="Times New Roman" w:hAnsi="Times New Roman" w:cs="Times New Roman"/>
          <w:b/>
          <w:sz w:val="24"/>
          <w:szCs w:val="24"/>
        </w:rPr>
        <w:t>Unifeb</w:t>
      </w:r>
      <w:proofErr w:type="spellEnd"/>
    </w:p>
    <w:p w14:paraId="2FC0250B" w14:textId="77777777" w:rsidR="00567B86" w:rsidRDefault="00567B86" w:rsidP="003F5D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486A50" w14:textId="77777777" w:rsidR="00567B86" w:rsidRDefault="00567B86" w:rsidP="003F5D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3F697F" w14:textId="77777777" w:rsidR="00567B86" w:rsidRDefault="00567B86" w:rsidP="003F5D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7AA905" w14:textId="77777777" w:rsidR="00567B86" w:rsidRDefault="00567B86" w:rsidP="003F5D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353C1" w14:textId="77777777" w:rsidR="000A5F93" w:rsidRDefault="000A5F93" w:rsidP="003F5D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299353" w14:textId="33BBA76C" w:rsidR="00567B86" w:rsidRDefault="00567B86" w:rsidP="003F5D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129760" w14:textId="77777777" w:rsidR="00A20BCF" w:rsidRDefault="00A20BCF" w:rsidP="003F5D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2DE909" w14:textId="15CFB34A" w:rsidR="00567B86" w:rsidRDefault="00AD5BC0" w:rsidP="00AD5BC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BARRETOS, </w:t>
      </w:r>
      <w:r w:rsidR="000A5F93">
        <w:rPr>
          <w:rFonts w:ascii="Times New Roman" w:hAnsi="Times New Roman" w:cs="Times New Roman"/>
          <w:b/>
          <w:sz w:val="24"/>
          <w:szCs w:val="24"/>
        </w:rPr>
        <w:t>ANO</w:t>
      </w:r>
    </w:p>
    <w:p w14:paraId="21E212DD" w14:textId="6605D2FF" w:rsidR="006F38F1" w:rsidRPr="0065536E" w:rsidRDefault="00CA58FA" w:rsidP="00EC1DE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D77">
        <w:rPr>
          <w:rFonts w:ascii="Times New Roman" w:hAnsi="Times New Roman" w:cs="Times New Roman"/>
          <w:b/>
          <w:sz w:val="24"/>
          <w:szCs w:val="24"/>
        </w:rPr>
        <w:lastRenderedPageBreak/>
        <w:t>Resumo:</w:t>
      </w:r>
      <w:r w:rsidR="005E12D8" w:rsidRPr="003F5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36E" w:rsidRPr="0065536E">
        <w:rPr>
          <w:rFonts w:ascii="Times New Roman" w:hAnsi="Times New Roman" w:cs="Times New Roman"/>
          <w:bCs/>
          <w:sz w:val="24"/>
          <w:szCs w:val="24"/>
        </w:rPr>
        <w:t>O projeto deverá conter Resumo redigido em no máximo 250 palavras, elaborado em parágrafo único sem recuo e conter detalhes suficientes para descrever a pesquisa com uma breve introdução, objetivo, material e métodos e resultados esperados.</w:t>
      </w:r>
    </w:p>
    <w:p w14:paraId="5F01F033" w14:textId="77777777" w:rsidR="00733BB3" w:rsidRDefault="00733BB3" w:rsidP="00733B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DEB41F" w14:textId="65E97F26" w:rsidR="00CA58FA" w:rsidRPr="00733BB3" w:rsidRDefault="00733BB3" w:rsidP="00733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BB3">
        <w:rPr>
          <w:rFonts w:ascii="Times New Roman" w:hAnsi="Times New Roman" w:cs="Times New Roman"/>
          <w:b/>
          <w:sz w:val="24"/>
          <w:szCs w:val="24"/>
        </w:rPr>
        <w:t>Palavras</w:t>
      </w:r>
      <w:r w:rsidR="0065536E">
        <w:rPr>
          <w:rFonts w:ascii="Times New Roman" w:hAnsi="Times New Roman" w:cs="Times New Roman"/>
          <w:b/>
          <w:sz w:val="24"/>
          <w:szCs w:val="24"/>
        </w:rPr>
        <w:t>-</w:t>
      </w:r>
      <w:r w:rsidRPr="00733BB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36E" w:rsidRPr="0065536E">
        <w:rPr>
          <w:rFonts w:ascii="Times New Roman" w:hAnsi="Times New Roman" w:cs="Times New Roman"/>
          <w:sz w:val="24"/>
          <w:szCs w:val="24"/>
        </w:rPr>
        <w:t>As palavras-chave, em número de 3 a 5, separadas por virgula “,” com ponto final “.” após a última palavra. As Palavras-chave devem ser diferentes das palavras usadas no título e deverão ser indicadas logo após o Resumo.</w:t>
      </w:r>
    </w:p>
    <w:p w14:paraId="16EC8C55" w14:textId="77777777" w:rsidR="007C272F" w:rsidRPr="00F41726" w:rsidRDefault="007C272F" w:rsidP="005576C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CC4111" w14:textId="73A3B4FF" w:rsidR="00733BB3" w:rsidRPr="007C30B7" w:rsidRDefault="00733BB3" w:rsidP="00733BB3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41726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="007C30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65536E" w:rsidRPr="006553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Segue as </w:t>
      </w:r>
      <w:proofErr w:type="spellStart"/>
      <w:r w:rsidR="0065536E" w:rsidRPr="0065536E">
        <w:rPr>
          <w:rFonts w:ascii="Times New Roman" w:hAnsi="Times New Roman" w:cs="Times New Roman"/>
          <w:bCs/>
          <w:sz w:val="24"/>
          <w:szCs w:val="24"/>
          <w:lang w:val="en-US"/>
        </w:rPr>
        <w:t>mesmas</w:t>
      </w:r>
      <w:proofErr w:type="spellEnd"/>
      <w:r w:rsidR="0065536E" w:rsidRPr="006553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536E" w:rsidRPr="0065536E">
        <w:rPr>
          <w:rFonts w:ascii="Times New Roman" w:hAnsi="Times New Roman" w:cs="Times New Roman"/>
          <w:bCs/>
          <w:sz w:val="24"/>
          <w:szCs w:val="24"/>
          <w:lang w:val="en-US"/>
        </w:rPr>
        <w:t>recomendações</w:t>
      </w:r>
      <w:proofErr w:type="spellEnd"/>
      <w:r w:rsidR="0065536E" w:rsidRPr="006553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 </w:t>
      </w:r>
      <w:proofErr w:type="spellStart"/>
      <w:r w:rsidR="0065536E" w:rsidRPr="0065536E">
        <w:rPr>
          <w:rFonts w:ascii="Times New Roman" w:hAnsi="Times New Roman" w:cs="Times New Roman"/>
          <w:bCs/>
          <w:sz w:val="24"/>
          <w:szCs w:val="24"/>
          <w:lang w:val="en-US"/>
        </w:rPr>
        <w:t>Resumo</w:t>
      </w:r>
      <w:proofErr w:type="spellEnd"/>
      <w:r w:rsidR="0065536E" w:rsidRPr="0065536E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78A4DED" w14:textId="77777777" w:rsidR="003F620C" w:rsidRPr="00F41726" w:rsidRDefault="003F620C" w:rsidP="00733BB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0EBC24" w14:textId="3320EB6A" w:rsidR="003F620C" w:rsidRPr="00F41726" w:rsidRDefault="003F620C" w:rsidP="00733BB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17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Keywords: </w:t>
      </w:r>
      <w:proofErr w:type="spellStart"/>
      <w:r w:rsidR="0065536E" w:rsidRPr="0065536E">
        <w:rPr>
          <w:rFonts w:ascii="Times New Roman" w:hAnsi="Times New Roman" w:cs="Times New Roman"/>
          <w:sz w:val="24"/>
          <w:szCs w:val="24"/>
          <w:lang w:val="en-US"/>
        </w:rPr>
        <w:t>Devem</w:t>
      </w:r>
      <w:proofErr w:type="spellEnd"/>
      <w:r w:rsidR="0065536E" w:rsidRPr="00655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536E" w:rsidRPr="0065536E">
        <w:rPr>
          <w:rFonts w:ascii="Times New Roman" w:hAnsi="Times New Roman" w:cs="Times New Roman"/>
          <w:sz w:val="24"/>
          <w:szCs w:val="24"/>
          <w:lang w:val="en-US"/>
        </w:rPr>
        <w:t>reproduzir</w:t>
      </w:r>
      <w:proofErr w:type="spellEnd"/>
      <w:r w:rsidR="0065536E" w:rsidRPr="00655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536E" w:rsidRPr="0065536E">
        <w:rPr>
          <w:rFonts w:ascii="Times New Roman" w:hAnsi="Times New Roman" w:cs="Times New Roman"/>
          <w:sz w:val="24"/>
          <w:szCs w:val="24"/>
          <w:lang w:val="en-US"/>
        </w:rPr>
        <w:t>fielmente</w:t>
      </w:r>
      <w:proofErr w:type="spellEnd"/>
      <w:r w:rsidR="0065536E" w:rsidRPr="0065536E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proofErr w:type="spellStart"/>
      <w:r w:rsidR="0065536E" w:rsidRPr="0065536E">
        <w:rPr>
          <w:rFonts w:ascii="Times New Roman" w:hAnsi="Times New Roman" w:cs="Times New Roman"/>
          <w:sz w:val="24"/>
          <w:szCs w:val="24"/>
          <w:lang w:val="en-US"/>
        </w:rPr>
        <w:t>Palavras-chave</w:t>
      </w:r>
      <w:proofErr w:type="spellEnd"/>
      <w:r w:rsidR="0065536E" w:rsidRPr="0065536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DE80EE" w14:textId="77777777" w:rsidR="00733BB3" w:rsidRPr="00F41726" w:rsidRDefault="00733BB3" w:rsidP="00733BB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49829B" w14:textId="77777777" w:rsidR="006F11A5" w:rsidRPr="003F5D77" w:rsidRDefault="00F23A38" w:rsidP="006553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D77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58FEF92C" w14:textId="774AFCAB" w:rsidR="00043957" w:rsidRDefault="0065536E" w:rsidP="006553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5536E">
        <w:rPr>
          <w:rFonts w:ascii="Times New Roman" w:hAnsi="Times New Roman" w:cs="Times New Roman"/>
          <w:sz w:val="24"/>
          <w:szCs w:val="24"/>
        </w:rPr>
        <w:t>everá apresentar claramente o assunto abordado, citando somente a literatura relevante ao tema de forma a justificar o desenvolvimento do projeto, e ao final deste item, apresentar o objetivo do estudo.</w:t>
      </w:r>
    </w:p>
    <w:p w14:paraId="755CF7B7" w14:textId="77777777" w:rsidR="0065536E" w:rsidRPr="00043957" w:rsidRDefault="0065536E" w:rsidP="000439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725A95" w14:textId="77777777" w:rsidR="0065536E" w:rsidRDefault="00FE7BC7" w:rsidP="006553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D77">
        <w:rPr>
          <w:rFonts w:ascii="Times New Roman" w:hAnsi="Times New Roman" w:cs="Times New Roman"/>
          <w:b/>
          <w:sz w:val="24"/>
          <w:szCs w:val="24"/>
        </w:rPr>
        <w:t>Material e Métodos</w:t>
      </w:r>
    </w:p>
    <w:p w14:paraId="6704E3E8" w14:textId="3B1ABDB5" w:rsidR="0065536E" w:rsidRDefault="0065536E" w:rsidP="006553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5536E">
        <w:rPr>
          <w:rFonts w:ascii="Times New Roman" w:hAnsi="Times New Roman" w:cs="Times New Roman"/>
          <w:sz w:val="24"/>
          <w:szCs w:val="24"/>
        </w:rPr>
        <w:t>evem ser apresentados com detalhes suficientes para confirmarem as observações esperadas pelos autores, incluindo critérios para o controle das variáveis, padronização do experimento, total das amostras e planejamento estatístico (se houver).</w:t>
      </w:r>
    </w:p>
    <w:p w14:paraId="33ED16AC" w14:textId="77777777" w:rsidR="00F41726" w:rsidRPr="00DD5298" w:rsidRDefault="00F41726" w:rsidP="000C7D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14E76" w14:textId="77777777" w:rsidR="00AB4E79" w:rsidRPr="00700564" w:rsidRDefault="00AB4E79" w:rsidP="005A0D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564">
        <w:rPr>
          <w:rFonts w:ascii="Times New Roman" w:hAnsi="Times New Roman" w:cs="Times New Roman"/>
          <w:b/>
          <w:sz w:val="24"/>
          <w:szCs w:val="24"/>
        </w:rPr>
        <w:t>Cronograma de execução</w:t>
      </w:r>
    </w:p>
    <w:p w14:paraId="376BED2B" w14:textId="7F671945" w:rsidR="0099270B" w:rsidRPr="00700564" w:rsidRDefault="000C7D79" w:rsidP="000C7D79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C7D79">
        <w:rPr>
          <w:rFonts w:ascii="Times New Roman" w:hAnsi="Times New Roman" w:cs="Times New Roman"/>
          <w:sz w:val="24"/>
          <w:szCs w:val="24"/>
        </w:rPr>
        <w:t>eve mostrar claramente as atividades que serão realizadas durante 12 meses. (Recomenda-se a elaboração de um cronograma mensal).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09"/>
        <w:gridCol w:w="390"/>
        <w:gridCol w:w="390"/>
        <w:gridCol w:w="400"/>
        <w:gridCol w:w="390"/>
        <w:gridCol w:w="390"/>
        <w:gridCol w:w="390"/>
        <w:gridCol w:w="430"/>
        <w:gridCol w:w="439"/>
        <w:gridCol w:w="430"/>
        <w:gridCol w:w="439"/>
        <w:gridCol w:w="390"/>
        <w:gridCol w:w="390"/>
      </w:tblGrid>
      <w:tr w:rsidR="00F12FA3" w:rsidRPr="00700564" w14:paraId="38FD7445" w14:textId="77777777" w:rsidTr="000C7D79">
        <w:tc>
          <w:tcPr>
            <w:tcW w:w="3909" w:type="dxa"/>
            <w:vMerge w:val="restart"/>
            <w:vAlign w:val="center"/>
          </w:tcPr>
          <w:p w14:paraId="4388E063" w14:textId="77777777" w:rsidR="00F12FA3" w:rsidRDefault="00716D94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Atividades </w:t>
            </w:r>
          </w:p>
          <w:p w14:paraId="42765E77" w14:textId="2DCDC9F9" w:rsidR="000C7D79" w:rsidRPr="00700564" w:rsidRDefault="000C7D79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(Descrição das Atividades)</w:t>
            </w:r>
          </w:p>
        </w:tc>
        <w:tc>
          <w:tcPr>
            <w:tcW w:w="4868" w:type="dxa"/>
            <w:gridSpan w:val="12"/>
            <w:tcBorders>
              <w:bottom w:val="single" w:sz="4" w:space="0" w:color="auto"/>
            </w:tcBorders>
          </w:tcPr>
          <w:p w14:paraId="5212DEE2" w14:textId="2EC914BC" w:rsidR="00F12FA3" w:rsidRPr="00700564" w:rsidRDefault="00F12FA3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4">
              <w:rPr>
                <w:rFonts w:ascii="Times New Roman" w:hAnsi="Times New Roman" w:cs="Times New Roman"/>
                <w:sz w:val="24"/>
                <w:szCs w:val="24"/>
              </w:rPr>
              <w:t>Meses de 20</w:t>
            </w:r>
            <w:r w:rsidR="00153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7D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0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0564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proofErr w:type="gramEnd"/>
            <w:r w:rsidRPr="0070056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C7D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2FA3" w:rsidRPr="00700564" w14:paraId="66351108" w14:textId="77777777" w:rsidTr="000C7D79">
        <w:tc>
          <w:tcPr>
            <w:tcW w:w="3909" w:type="dxa"/>
            <w:vMerge/>
          </w:tcPr>
          <w:p w14:paraId="6E6251AE" w14:textId="77777777" w:rsidR="00F12FA3" w:rsidRPr="00700564" w:rsidRDefault="00F12FA3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7F83" w14:textId="318A4B85" w:rsidR="00F12FA3" w:rsidRPr="00700564" w:rsidRDefault="000C7D79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B5CE" w14:textId="468B679E" w:rsidR="00F12FA3" w:rsidRPr="00700564" w:rsidRDefault="000C7D79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8B49" w14:textId="0C9E8BEB" w:rsidR="00F12FA3" w:rsidRPr="00700564" w:rsidRDefault="000C7D79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3546" w14:textId="44FADE05" w:rsidR="00F12FA3" w:rsidRPr="00700564" w:rsidRDefault="000C7D79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C2C1" w14:textId="71C54311" w:rsidR="00F12FA3" w:rsidRPr="00700564" w:rsidRDefault="000C7D79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3790" w14:textId="302CE5A5" w:rsidR="00F12FA3" w:rsidRPr="00700564" w:rsidRDefault="000C7D79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53CD" w14:textId="5C113F90" w:rsidR="00F12FA3" w:rsidRPr="00700564" w:rsidRDefault="000C7D79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93B3" w14:textId="08577094" w:rsidR="00F12FA3" w:rsidRPr="00700564" w:rsidRDefault="000C7D79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04A8" w14:textId="4EEEE427" w:rsidR="00F12FA3" w:rsidRPr="00700564" w:rsidRDefault="000C7D79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7793" w14:textId="4932715E" w:rsidR="00F12FA3" w:rsidRPr="00700564" w:rsidRDefault="000C7D79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1460" w14:textId="77777777" w:rsidR="00F12FA3" w:rsidRPr="00700564" w:rsidRDefault="00F12FA3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A75C6" w14:textId="7674C584" w:rsidR="00F12FA3" w:rsidRPr="00700564" w:rsidRDefault="000C7D79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210FF1" w:rsidRPr="00700564" w14:paraId="1744A3E1" w14:textId="77777777" w:rsidTr="000C7D79">
        <w:tc>
          <w:tcPr>
            <w:tcW w:w="3909" w:type="dxa"/>
          </w:tcPr>
          <w:p w14:paraId="1CDB5386" w14:textId="040EAD7A" w:rsidR="00210FF1" w:rsidRPr="00700564" w:rsidRDefault="00210FF1" w:rsidP="000D14B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14:paraId="251FF993" w14:textId="1E319D17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14:paraId="56B6313A" w14:textId="11168C0E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14:paraId="268B5A16" w14:textId="2D2E36BC" w:rsidR="00210FF1" w:rsidRPr="00700564" w:rsidRDefault="00210FF1" w:rsidP="000C7D7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14:paraId="4B0BB391" w14:textId="60F6A196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14:paraId="1AF496A6" w14:textId="05B7247C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14:paraId="34441108" w14:textId="60528E81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</w:tcPr>
          <w:p w14:paraId="324E389F" w14:textId="5A31E598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</w:tcPr>
          <w:p w14:paraId="7DDF07FF" w14:textId="4741E64A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</w:tcPr>
          <w:p w14:paraId="7042B27A" w14:textId="462C7834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</w:tcBorders>
          </w:tcPr>
          <w:p w14:paraId="49C5E170" w14:textId="330C3C22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14:paraId="47666DEA" w14:textId="776BA4A3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14:paraId="3F9376E2" w14:textId="7797FB92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FF1" w:rsidRPr="00700564" w14:paraId="2DD6E1CE" w14:textId="77777777" w:rsidTr="000C7D79">
        <w:tc>
          <w:tcPr>
            <w:tcW w:w="3909" w:type="dxa"/>
          </w:tcPr>
          <w:p w14:paraId="3F4FB82B" w14:textId="4221D5C5" w:rsidR="00210FF1" w:rsidRPr="00700564" w:rsidRDefault="00210FF1" w:rsidP="000D14B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705923C2" w14:textId="7064423C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26BDB706" w14:textId="2907BD2B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57232A3C" w14:textId="58AE2E2C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7B181D74" w14:textId="70A1E8C8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672EED4A" w14:textId="0240A99A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0E521D5B" w14:textId="25DE6843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7F3CEDFE" w14:textId="77777777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14:paraId="5F83237B" w14:textId="77777777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44F5096A" w14:textId="77777777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14:paraId="0776F849" w14:textId="77777777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7A1FB4A6" w14:textId="77777777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2D6243FC" w14:textId="77777777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FF1" w:rsidRPr="00700564" w14:paraId="39383E1E" w14:textId="77777777" w:rsidTr="000C7D79">
        <w:tc>
          <w:tcPr>
            <w:tcW w:w="3909" w:type="dxa"/>
          </w:tcPr>
          <w:p w14:paraId="27A16BB6" w14:textId="2712C61A" w:rsidR="001538F0" w:rsidRPr="001538F0" w:rsidRDefault="001538F0" w:rsidP="000D14B7">
            <w:pPr>
              <w:spacing w:line="36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14:paraId="76ADF0B8" w14:textId="514DF18E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09F8A740" w14:textId="28F0EA6C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23350503" w14:textId="3D5DF5DF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440E17DC" w14:textId="0E6C3313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6BB62F9B" w14:textId="67F02176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474D4199" w14:textId="5DFF4A9E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79DA60D2" w14:textId="77777777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14:paraId="49C15B1D" w14:textId="77777777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19D14712" w14:textId="77777777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14:paraId="0CA047B9" w14:textId="77777777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7BEC30F0" w14:textId="77777777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2F1E51E3" w14:textId="77777777" w:rsidR="00210FF1" w:rsidRPr="00700564" w:rsidRDefault="00210FF1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646" w:rsidRPr="00700564" w14:paraId="5F1CD2D8" w14:textId="77777777" w:rsidTr="000C7D79">
        <w:tc>
          <w:tcPr>
            <w:tcW w:w="3909" w:type="dxa"/>
          </w:tcPr>
          <w:p w14:paraId="5A2C28FA" w14:textId="303C0D0B" w:rsidR="007E4646" w:rsidRPr="00700564" w:rsidRDefault="007E4646" w:rsidP="000D14B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6B2CD596" w14:textId="77777777" w:rsidR="007E4646" w:rsidRPr="00700564" w:rsidRDefault="007E4646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320AC25F" w14:textId="77777777" w:rsidR="007E4646" w:rsidRPr="00700564" w:rsidRDefault="007E4646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61CF791F" w14:textId="77777777" w:rsidR="007E4646" w:rsidRPr="00700564" w:rsidRDefault="007E4646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6F668675" w14:textId="77777777" w:rsidR="007E4646" w:rsidRPr="00700564" w:rsidRDefault="007E4646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4B411B6F" w14:textId="77777777" w:rsidR="007E4646" w:rsidRPr="00700564" w:rsidRDefault="007E4646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1BC63E94" w14:textId="77777777" w:rsidR="007E4646" w:rsidRPr="00700564" w:rsidRDefault="007E4646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1F5B71A9" w14:textId="1269B5DA" w:rsidR="007E4646" w:rsidRPr="00700564" w:rsidRDefault="007E4646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14:paraId="12241539" w14:textId="77777777" w:rsidR="007E4646" w:rsidRPr="00700564" w:rsidRDefault="007E4646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0D4EE15C" w14:textId="77777777" w:rsidR="007E4646" w:rsidRPr="00700564" w:rsidRDefault="007E4646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14:paraId="26283BFF" w14:textId="77777777" w:rsidR="007E4646" w:rsidRPr="00700564" w:rsidRDefault="007E4646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70927A9A" w14:textId="77777777" w:rsidR="007E4646" w:rsidRPr="00700564" w:rsidRDefault="007E4646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3E766566" w14:textId="77777777" w:rsidR="007E4646" w:rsidRPr="00700564" w:rsidRDefault="007E4646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09C" w:rsidRPr="00700564" w14:paraId="2F030769" w14:textId="77777777" w:rsidTr="000C7D79">
        <w:tc>
          <w:tcPr>
            <w:tcW w:w="3909" w:type="dxa"/>
          </w:tcPr>
          <w:p w14:paraId="57FA7E0A" w14:textId="0ACD2BA7" w:rsidR="009F009C" w:rsidRPr="00700564" w:rsidRDefault="009F009C" w:rsidP="00716D9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3FC219C7" w14:textId="77777777" w:rsidR="009F009C" w:rsidRPr="00700564" w:rsidRDefault="009F009C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1463C076" w14:textId="77777777" w:rsidR="009F009C" w:rsidRPr="00700564" w:rsidRDefault="009F009C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51DB2830" w14:textId="77777777" w:rsidR="009F009C" w:rsidRPr="00700564" w:rsidRDefault="009F009C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5FA1918D" w14:textId="77777777" w:rsidR="009F009C" w:rsidRPr="00700564" w:rsidRDefault="009F009C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5459BF70" w14:textId="77777777" w:rsidR="009F009C" w:rsidRPr="00700564" w:rsidRDefault="009F009C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12121723" w14:textId="388B5C9D" w:rsidR="009F009C" w:rsidRPr="00700564" w:rsidRDefault="009F009C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5B0E5F52" w14:textId="5153AEE7" w:rsidR="009F009C" w:rsidRPr="00700564" w:rsidRDefault="009F009C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14:paraId="516BC32D" w14:textId="5955F2E2" w:rsidR="009F009C" w:rsidRPr="00700564" w:rsidRDefault="009F009C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2E2B6EE3" w14:textId="77777777" w:rsidR="009F009C" w:rsidRPr="00700564" w:rsidRDefault="009F009C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14:paraId="5349D6A0" w14:textId="77777777" w:rsidR="009F009C" w:rsidRPr="00700564" w:rsidRDefault="009F009C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52BBA1FF" w14:textId="77777777" w:rsidR="009F009C" w:rsidRPr="00700564" w:rsidRDefault="009F009C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0342A6BB" w14:textId="77777777" w:rsidR="009F009C" w:rsidRPr="00700564" w:rsidRDefault="009F009C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646" w:rsidRPr="00700564" w14:paraId="65B5A4DA" w14:textId="77777777" w:rsidTr="000C7D79">
        <w:tc>
          <w:tcPr>
            <w:tcW w:w="3909" w:type="dxa"/>
          </w:tcPr>
          <w:p w14:paraId="6FD18BAC" w14:textId="0AEC9E57" w:rsidR="007E4646" w:rsidRPr="00700564" w:rsidRDefault="007E4646" w:rsidP="000D14B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54E83234" w14:textId="77777777" w:rsidR="007E4646" w:rsidRPr="00700564" w:rsidRDefault="007E4646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6ADAE44F" w14:textId="77777777" w:rsidR="007E4646" w:rsidRPr="00700564" w:rsidRDefault="007E4646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6A75885B" w14:textId="77777777" w:rsidR="007E4646" w:rsidRPr="00700564" w:rsidRDefault="007E4646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39FD0D5C" w14:textId="77777777" w:rsidR="007E4646" w:rsidRPr="00700564" w:rsidRDefault="007E4646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3BF65764" w14:textId="77777777" w:rsidR="007E4646" w:rsidRPr="00700564" w:rsidRDefault="007E4646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7483706A" w14:textId="77777777" w:rsidR="007E4646" w:rsidRPr="00700564" w:rsidRDefault="007E4646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717C9195" w14:textId="77777777" w:rsidR="007E4646" w:rsidRPr="00700564" w:rsidRDefault="007E4646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14:paraId="52EA03BA" w14:textId="3638B4DF" w:rsidR="007E4646" w:rsidRPr="00700564" w:rsidRDefault="007E4646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769DE77C" w14:textId="387F9226" w:rsidR="007E4646" w:rsidRPr="00700564" w:rsidRDefault="007E4646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14:paraId="22C675FC" w14:textId="287242B1" w:rsidR="007E4646" w:rsidRPr="00700564" w:rsidRDefault="007E4646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32A91ACA" w14:textId="77777777" w:rsidR="007E4646" w:rsidRPr="00700564" w:rsidRDefault="007E4646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14:paraId="1C7593D9" w14:textId="77777777" w:rsidR="007E4646" w:rsidRPr="00700564" w:rsidRDefault="007E4646" w:rsidP="005A0D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F7CDDB" w14:textId="77777777" w:rsidR="00AE0A77" w:rsidRPr="00700564" w:rsidRDefault="00AE0A77" w:rsidP="005A0DA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8D30E0" w14:textId="70E5D297" w:rsidR="0007165B" w:rsidRDefault="00EF34F6" w:rsidP="000716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333">
        <w:rPr>
          <w:rFonts w:ascii="Times New Roman" w:hAnsi="Times New Roman" w:cs="Times New Roman"/>
          <w:b/>
          <w:sz w:val="24"/>
          <w:szCs w:val="24"/>
        </w:rPr>
        <w:t>Resultados esper</w:t>
      </w:r>
      <w:r w:rsidR="00762184" w:rsidRPr="00E81333">
        <w:rPr>
          <w:rFonts w:ascii="Times New Roman" w:hAnsi="Times New Roman" w:cs="Times New Roman"/>
          <w:b/>
          <w:sz w:val="24"/>
          <w:szCs w:val="24"/>
        </w:rPr>
        <w:t>a</w:t>
      </w:r>
      <w:r w:rsidRPr="00E81333">
        <w:rPr>
          <w:rFonts w:ascii="Times New Roman" w:hAnsi="Times New Roman" w:cs="Times New Roman"/>
          <w:b/>
          <w:sz w:val="24"/>
          <w:szCs w:val="24"/>
        </w:rPr>
        <w:t>dos</w:t>
      </w:r>
    </w:p>
    <w:p w14:paraId="1C80986D" w14:textId="6FDFB720" w:rsidR="00AD5BC0" w:rsidRDefault="000C7D79" w:rsidP="000716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0C7D79">
        <w:rPr>
          <w:rFonts w:ascii="Times New Roman" w:hAnsi="Times New Roman" w:cs="Times New Roman"/>
          <w:sz w:val="24"/>
          <w:szCs w:val="24"/>
        </w:rPr>
        <w:t>ste item deve expressar o que os autores esperam alcançar ao final do projeto, considerando, sobretudo o avanço da ciência com o desenvolvimento do projeto proposto.</w:t>
      </w:r>
    </w:p>
    <w:p w14:paraId="18A2B5EC" w14:textId="77777777" w:rsidR="000C7D79" w:rsidRDefault="000C7D79" w:rsidP="000716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102403" w14:textId="4A214844" w:rsidR="00AD5BC0" w:rsidRPr="001538F0" w:rsidRDefault="001538F0" w:rsidP="0007165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8F0">
        <w:rPr>
          <w:rFonts w:ascii="Times New Roman" w:hAnsi="Times New Roman" w:cs="Times New Roman"/>
          <w:b/>
          <w:sz w:val="24"/>
          <w:szCs w:val="24"/>
        </w:rPr>
        <w:t>Viabilidade Financeira</w:t>
      </w:r>
    </w:p>
    <w:p w14:paraId="39DC5971" w14:textId="2271C84F" w:rsidR="001538F0" w:rsidRPr="001538F0" w:rsidRDefault="000C7D79" w:rsidP="001538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C7D79">
        <w:rPr>
          <w:rFonts w:ascii="Times New Roman" w:hAnsi="Times New Roman" w:cs="Times New Roman"/>
          <w:sz w:val="24"/>
          <w:szCs w:val="24"/>
        </w:rPr>
        <w:t>emostrar a infraestrutura, bens, serviços, materiais de consumo e equipamentos necessários para realização do projeto.</w:t>
      </w:r>
    </w:p>
    <w:p w14:paraId="2A353666" w14:textId="77777777" w:rsidR="00AD5BC0" w:rsidRPr="0007165B" w:rsidRDefault="00AD5BC0" w:rsidP="000716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327F7C" w14:textId="27F83E21" w:rsidR="00DD1963" w:rsidRDefault="00490AC0" w:rsidP="00E5744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="000C47EF">
        <w:rPr>
          <w:rFonts w:ascii="Times New Roman" w:hAnsi="Times New Roman" w:cs="Times New Roman"/>
          <w:b/>
          <w:sz w:val="24"/>
          <w:szCs w:val="24"/>
        </w:rPr>
        <w:t>Referências</w:t>
      </w:r>
      <w:r w:rsidR="00BF4A47">
        <w:rPr>
          <w:rFonts w:ascii="Times New Roman" w:hAnsi="Times New Roman" w:cs="Times New Roman"/>
          <w:b/>
          <w:sz w:val="24"/>
          <w:szCs w:val="24"/>
        </w:rPr>
        <w:t>B</w:t>
      </w:r>
      <w:r w:rsidR="00AB4E79" w:rsidRPr="00296DA1">
        <w:rPr>
          <w:rFonts w:ascii="Times New Roman" w:hAnsi="Times New Roman" w:cs="Times New Roman"/>
          <w:b/>
          <w:sz w:val="24"/>
          <w:szCs w:val="24"/>
        </w:rPr>
        <w:t>ibliográficas</w:t>
      </w:r>
      <w:proofErr w:type="spellEnd"/>
      <w:r w:rsidR="00010012" w:rsidRPr="00010012">
        <w:rPr>
          <w:rFonts w:ascii="Arial" w:eastAsia="Times New Roman" w:hAnsi="Arial" w:cs="Arial"/>
          <w:color w:val="403D39"/>
          <w:sz w:val="23"/>
          <w:szCs w:val="23"/>
          <w:lang w:eastAsia="pt-BR"/>
        </w:rPr>
        <w:br/>
      </w:r>
    </w:p>
    <w:p w14:paraId="1F411861" w14:textId="724CDE5B" w:rsidR="005362E5" w:rsidRPr="00806564" w:rsidRDefault="000C7D79" w:rsidP="008065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</w:t>
      </w:r>
      <w:r w:rsidRPr="000C7D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sar o sistema autor-data. Deverão estar de acordo com os modelos descritos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na Instruções para Elaboração do Projeto de Pesquisa</w:t>
      </w:r>
      <w:r w:rsidRPr="000C7D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Dar preferência às referências mais atualizadas e relevantes ao estudo.</w:t>
      </w:r>
    </w:p>
    <w:sectPr w:rsidR="005362E5" w:rsidRPr="00806564" w:rsidSect="000D14B7">
      <w:footerReference w:type="even" r:id="rId8"/>
      <w:footerReference w:type="default" r:id="rId9"/>
      <w:pgSz w:w="11906" w:h="16838"/>
      <w:pgMar w:top="1418" w:right="1418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260BE" w14:textId="77777777" w:rsidR="000E6B24" w:rsidRDefault="000E6B24" w:rsidP="00AD5CE2">
      <w:pPr>
        <w:spacing w:after="0" w:line="240" w:lineRule="auto"/>
      </w:pPr>
      <w:r>
        <w:separator/>
      </w:r>
    </w:p>
  </w:endnote>
  <w:endnote w:type="continuationSeparator" w:id="0">
    <w:p w14:paraId="1967BC9E" w14:textId="77777777" w:rsidR="000E6B24" w:rsidRDefault="000E6B24" w:rsidP="00AD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Minion Pro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080979379"/>
      <w:docPartObj>
        <w:docPartGallery w:val="Page Numbers (Bottom of Page)"/>
        <w:docPartUnique/>
      </w:docPartObj>
    </w:sdtPr>
    <w:sdtContent>
      <w:p w14:paraId="70FC2115" w14:textId="77777777" w:rsidR="00854FA8" w:rsidRDefault="00854FA8" w:rsidP="00F71ED2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38E2827" w14:textId="77777777" w:rsidR="00854FA8" w:rsidRDefault="00854FA8" w:rsidP="00AB4E7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983515607"/>
      <w:docPartObj>
        <w:docPartGallery w:val="Page Numbers (Bottom of Page)"/>
        <w:docPartUnique/>
      </w:docPartObj>
    </w:sdtPr>
    <w:sdtContent>
      <w:p w14:paraId="5B9D4517" w14:textId="77777777" w:rsidR="00854FA8" w:rsidRDefault="00854FA8" w:rsidP="00F71ED2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EF6505">
          <w:rPr>
            <w:rStyle w:val="Nmerodepgina"/>
            <w:noProof/>
          </w:rPr>
          <w:t>8</w:t>
        </w:r>
        <w:r>
          <w:rPr>
            <w:rStyle w:val="Nmerodepgina"/>
          </w:rPr>
          <w:fldChar w:fldCharType="end"/>
        </w:r>
      </w:p>
    </w:sdtContent>
  </w:sdt>
  <w:p w14:paraId="3B7063F0" w14:textId="77777777" w:rsidR="00854FA8" w:rsidRDefault="00854FA8" w:rsidP="00E81333">
    <w:pPr>
      <w:pStyle w:val="Rodap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DE572" w14:textId="77777777" w:rsidR="000E6B24" w:rsidRDefault="000E6B24" w:rsidP="00AD5CE2">
      <w:pPr>
        <w:spacing w:after="0" w:line="240" w:lineRule="auto"/>
      </w:pPr>
      <w:r>
        <w:separator/>
      </w:r>
    </w:p>
  </w:footnote>
  <w:footnote w:type="continuationSeparator" w:id="0">
    <w:p w14:paraId="1EE45ABE" w14:textId="77777777" w:rsidR="000E6B24" w:rsidRDefault="000E6B24" w:rsidP="00AD5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1471F"/>
    <w:multiLevelType w:val="hybridMultilevel"/>
    <w:tmpl w:val="4D5079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9522C"/>
    <w:multiLevelType w:val="multilevel"/>
    <w:tmpl w:val="55CC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F2F91"/>
    <w:multiLevelType w:val="multilevel"/>
    <w:tmpl w:val="1AF4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8153103">
    <w:abstractNumId w:val="0"/>
  </w:num>
  <w:num w:numId="2" w16cid:durableId="2060083975">
    <w:abstractNumId w:val="2"/>
  </w:num>
  <w:num w:numId="3" w16cid:durableId="623970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A38"/>
    <w:rsid w:val="00000D0D"/>
    <w:rsid w:val="00003AD1"/>
    <w:rsid w:val="00010012"/>
    <w:rsid w:val="00016087"/>
    <w:rsid w:val="00032B95"/>
    <w:rsid w:val="000430C3"/>
    <w:rsid w:val="00043957"/>
    <w:rsid w:val="000578BB"/>
    <w:rsid w:val="000606BA"/>
    <w:rsid w:val="00061390"/>
    <w:rsid w:val="000671F1"/>
    <w:rsid w:val="0007165B"/>
    <w:rsid w:val="00092C6D"/>
    <w:rsid w:val="000A5F93"/>
    <w:rsid w:val="000C3868"/>
    <w:rsid w:val="000C47EF"/>
    <w:rsid w:val="000C65A5"/>
    <w:rsid w:val="000C7D79"/>
    <w:rsid w:val="000D14B7"/>
    <w:rsid w:val="000E6B24"/>
    <w:rsid w:val="00101D1B"/>
    <w:rsid w:val="00106E00"/>
    <w:rsid w:val="001078C5"/>
    <w:rsid w:val="00122A6C"/>
    <w:rsid w:val="00122B24"/>
    <w:rsid w:val="00133043"/>
    <w:rsid w:val="001538F0"/>
    <w:rsid w:val="001709A7"/>
    <w:rsid w:val="00174925"/>
    <w:rsid w:val="00175E25"/>
    <w:rsid w:val="00180D22"/>
    <w:rsid w:val="0018294D"/>
    <w:rsid w:val="00185AE9"/>
    <w:rsid w:val="001869C3"/>
    <w:rsid w:val="00194FAD"/>
    <w:rsid w:val="001A0CF6"/>
    <w:rsid w:val="001B47C6"/>
    <w:rsid w:val="001B488F"/>
    <w:rsid w:val="001C77DE"/>
    <w:rsid w:val="001E628E"/>
    <w:rsid w:val="001F473F"/>
    <w:rsid w:val="0020210D"/>
    <w:rsid w:val="00210FF1"/>
    <w:rsid w:val="002167A5"/>
    <w:rsid w:val="00216ECA"/>
    <w:rsid w:val="002238A7"/>
    <w:rsid w:val="002315C6"/>
    <w:rsid w:val="0023358B"/>
    <w:rsid w:val="00236B25"/>
    <w:rsid w:val="00254813"/>
    <w:rsid w:val="0028481E"/>
    <w:rsid w:val="0028785D"/>
    <w:rsid w:val="002966DD"/>
    <w:rsid w:val="00296DA1"/>
    <w:rsid w:val="00297D14"/>
    <w:rsid w:val="002A0AE0"/>
    <w:rsid w:val="002A2164"/>
    <w:rsid w:val="002E2D81"/>
    <w:rsid w:val="002F06B7"/>
    <w:rsid w:val="002F2BBB"/>
    <w:rsid w:val="00303453"/>
    <w:rsid w:val="00303740"/>
    <w:rsid w:val="00310B3B"/>
    <w:rsid w:val="00314BD1"/>
    <w:rsid w:val="003161B0"/>
    <w:rsid w:val="003365EF"/>
    <w:rsid w:val="00336C7B"/>
    <w:rsid w:val="00342F5C"/>
    <w:rsid w:val="003562E2"/>
    <w:rsid w:val="003655B5"/>
    <w:rsid w:val="00371E96"/>
    <w:rsid w:val="003876A1"/>
    <w:rsid w:val="003B2932"/>
    <w:rsid w:val="003B2FA5"/>
    <w:rsid w:val="003B4860"/>
    <w:rsid w:val="003C0D0C"/>
    <w:rsid w:val="003C0F90"/>
    <w:rsid w:val="003C25FA"/>
    <w:rsid w:val="003F385F"/>
    <w:rsid w:val="003F3C35"/>
    <w:rsid w:val="003F5BC7"/>
    <w:rsid w:val="003F5D77"/>
    <w:rsid w:val="003F620C"/>
    <w:rsid w:val="00425B4D"/>
    <w:rsid w:val="004374CC"/>
    <w:rsid w:val="004546AD"/>
    <w:rsid w:val="0045590F"/>
    <w:rsid w:val="00460646"/>
    <w:rsid w:val="00460C61"/>
    <w:rsid w:val="00472C16"/>
    <w:rsid w:val="00481A2A"/>
    <w:rsid w:val="00485DA1"/>
    <w:rsid w:val="00487EAB"/>
    <w:rsid w:val="00490AC0"/>
    <w:rsid w:val="00490F75"/>
    <w:rsid w:val="00491D7F"/>
    <w:rsid w:val="00492948"/>
    <w:rsid w:val="004A369A"/>
    <w:rsid w:val="004A4259"/>
    <w:rsid w:val="004A4AA7"/>
    <w:rsid w:val="004B552F"/>
    <w:rsid w:val="004C3864"/>
    <w:rsid w:val="004D73C0"/>
    <w:rsid w:val="004E679C"/>
    <w:rsid w:val="004F214A"/>
    <w:rsid w:val="004F4CCE"/>
    <w:rsid w:val="00502FDA"/>
    <w:rsid w:val="00512B6D"/>
    <w:rsid w:val="005362E5"/>
    <w:rsid w:val="00546CFF"/>
    <w:rsid w:val="005576CD"/>
    <w:rsid w:val="00567B86"/>
    <w:rsid w:val="0057224E"/>
    <w:rsid w:val="00585EB8"/>
    <w:rsid w:val="005A0975"/>
    <w:rsid w:val="005A0DA6"/>
    <w:rsid w:val="005A196B"/>
    <w:rsid w:val="005B118A"/>
    <w:rsid w:val="005C0472"/>
    <w:rsid w:val="005C1D61"/>
    <w:rsid w:val="005D64A2"/>
    <w:rsid w:val="005E12D8"/>
    <w:rsid w:val="005E250E"/>
    <w:rsid w:val="005E65E0"/>
    <w:rsid w:val="005E78A2"/>
    <w:rsid w:val="00607213"/>
    <w:rsid w:val="006221A8"/>
    <w:rsid w:val="00630551"/>
    <w:rsid w:val="0063732D"/>
    <w:rsid w:val="00637AD8"/>
    <w:rsid w:val="006511BB"/>
    <w:rsid w:val="0065536E"/>
    <w:rsid w:val="006709C1"/>
    <w:rsid w:val="00673729"/>
    <w:rsid w:val="00681006"/>
    <w:rsid w:val="00682087"/>
    <w:rsid w:val="006860F1"/>
    <w:rsid w:val="006918B7"/>
    <w:rsid w:val="006A15F7"/>
    <w:rsid w:val="006C14E3"/>
    <w:rsid w:val="006C79A4"/>
    <w:rsid w:val="006E234C"/>
    <w:rsid w:val="006F10E8"/>
    <w:rsid w:val="006F11A5"/>
    <w:rsid w:val="006F38F1"/>
    <w:rsid w:val="006F61AD"/>
    <w:rsid w:val="00700564"/>
    <w:rsid w:val="00700E33"/>
    <w:rsid w:val="00716D94"/>
    <w:rsid w:val="00724E60"/>
    <w:rsid w:val="00725E96"/>
    <w:rsid w:val="007277E5"/>
    <w:rsid w:val="007306AA"/>
    <w:rsid w:val="00733BB3"/>
    <w:rsid w:val="00734180"/>
    <w:rsid w:val="00762184"/>
    <w:rsid w:val="007649BB"/>
    <w:rsid w:val="00765287"/>
    <w:rsid w:val="007830FD"/>
    <w:rsid w:val="007872E0"/>
    <w:rsid w:val="007904C5"/>
    <w:rsid w:val="00792507"/>
    <w:rsid w:val="007A05FF"/>
    <w:rsid w:val="007A5C2F"/>
    <w:rsid w:val="007B7672"/>
    <w:rsid w:val="007C272F"/>
    <w:rsid w:val="007C30B7"/>
    <w:rsid w:val="007C6140"/>
    <w:rsid w:val="007D5787"/>
    <w:rsid w:val="007E4646"/>
    <w:rsid w:val="007E5D69"/>
    <w:rsid w:val="00805E97"/>
    <w:rsid w:val="00806564"/>
    <w:rsid w:val="00813398"/>
    <w:rsid w:val="008208F9"/>
    <w:rsid w:val="00824B94"/>
    <w:rsid w:val="00834B3C"/>
    <w:rsid w:val="00834ED0"/>
    <w:rsid w:val="00846800"/>
    <w:rsid w:val="00851466"/>
    <w:rsid w:val="00851A5D"/>
    <w:rsid w:val="008539F2"/>
    <w:rsid w:val="00854FA8"/>
    <w:rsid w:val="00863028"/>
    <w:rsid w:val="00870D5D"/>
    <w:rsid w:val="00874EE1"/>
    <w:rsid w:val="008B0CDC"/>
    <w:rsid w:val="008B1461"/>
    <w:rsid w:val="008C6800"/>
    <w:rsid w:val="008D0C54"/>
    <w:rsid w:val="008F6D6B"/>
    <w:rsid w:val="00912505"/>
    <w:rsid w:val="00920D7E"/>
    <w:rsid w:val="0092335A"/>
    <w:rsid w:val="00934B8F"/>
    <w:rsid w:val="00950677"/>
    <w:rsid w:val="0095713B"/>
    <w:rsid w:val="00982F44"/>
    <w:rsid w:val="00984A3B"/>
    <w:rsid w:val="00986282"/>
    <w:rsid w:val="00987B20"/>
    <w:rsid w:val="00987D77"/>
    <w:rsid w:val="00990415"/>
    <w:rsid w:val="0099270B"/>
    <w:rsid w:val="009B70B1"/>
    <w:rsid w:val="009C0A93"/>
    <w:rsid w:val="009C0D22"/>
    <w:rsid w:val="009C6BFF"/>
    <w:rsid w:val="009D30F3"/>
    <w:rsid w:val="009D38E7"/>
    <w:rsid w:val="009E2D71"/>
    <w:rsid w:val="009F009C"/>
    <w:rsid w:val="009F2D3B"/>
    <w:rsid w:val="00A00546"/>
    <w:rsid w:val="00A04230"/>
    <w:rsid w:val="00A16916"/>
    <w:rsid w:val="00A20BCF"/>
    <w:rsid w:val="00A21E37"/>
    <w:rsid w:val="00A30ABE"/>
    <w:rsid w:val="00A371CD"/>
    <w:rsid w:val="00A432C9"/>
    <w:rsid w:val="00A53E79"/>
    <w:rsid w:val="00A54E93"/>
    <w:rsid w:val="00A72315"/>
    <w:rsid w:val="00A76BEE"/>
    <w:rsid w:val="00A77D27"/>
    <w:rsid w:val="00A83E79"/>
    <w:rsid w:val="00A92F18"/>
    <w:rsid w:val="00A933E4"/>
    <w:rsid w:val="00A95A9A"/>
    <w:rsid w:val="00A9672D"/>
    <w:rsid w:val="00AA069F"/>
    <w:rsid w:val="00AA0AF9"/>
    <w:rsid w:val="00AA65C8"/>
    <w:rsid w:val="00AB1659"/>
    <w:rsid w:val="00AB4E79"/>
    <w:rsid w:val="00AC30EC"/>
    <w:rsid w:val="00AC7670"/>
    <w:rsid w:val="00AD5BC0"/>
    <w:rsid w:val="00AD5CE2"/>
    <w:rsid w:val="00AE0A77"/>
    <w:rsid w:val="00B11B02"/>
    <w:rsid w:val="00B1504D"/>
    <w:rsid w:val="00B17F28"/>
    <w:rsid w:val="00B21E1B"/>
    <w:rsid w:val="00B267D9"/>
    <w:rsid w:val="00B376C1"/>
    <w:rsid w:val="00B40248"/>
    <w:rsid w:val="00B43251"/>
    <w:rsid w:val="00B43A2A"/>
    <w:rsid w:val="00B47723"/>
    <w:rsid w:val="00B544EB"/>
    <w:rsid w:val="00B72E4F"/>
    <w:rsid w:val="00B76853"/>
    <w:rsid w:val="00B83A09"/>
    <w:rsid w:val="00B86223"/>
    <w:rsid w:val="00B96136"/>
    <w:rsid w:val="00BA212B"/>
    <w:rsid w:val="00BA3D6A"/>
    <w:rsid w:val="00BA75E8"/>
    <w:rsid w:val="00BB3AEC"/>
    <w:rsid w:val="00BC3F7C"/>
    <w:rsid w:val="00BC4B02"/>
    <w:rsid w:val="00BD5C39"/>
    <w:rsid w:val="00BD69F8"/>
    <w:rsid w:val="00BE316A"/>
    <w:rsid w:val="00BE674E"/>
    <w:rsid w:val="00BE6A1B"/>
    <w:rsid w:val="00BF4A47"/>
    <w:rsid w:val="00C049BC"/>
    <w:rsid w:val="00C226D7"/>
    <w:rsid w:val="00C22967"/>
    <w:rsid w:val="00C24B3C"/>
    <w:rsid w:val="00C321B6"/>
    <w:rsid w:val="00C3668B"/>
    <w:rsid w:val="00C42037"/>
    <w:rsid w:val="00C42BB3"/>
    <w:rsid w:val="00C448CD"/>
    <w:rsid w:val="00C52FE4"/>
    <w:rsid w:val="00C53A73"/>
    <w:rsid w:val="00C641DF"/>
    <w:rsid w:val="00C64A0D"/>
    <w:rsid w:val="00C65C7E"/>
    <w:rsid w:val="00C76A05"/>
    <w:rsid w:val="00C825BA"/>
    <w:rsid w:val="00C968BF"/>
    <w:rsid w:val="00CA2E4A"/>
    <w:rsid w:val="00CA2FE8"/>
    <w:rsid w:val="00CA58FA"/>
    <w:rsid w:val="00CB1FC2"/>
    <w:rsid w:val="00CB2C67"/>
    <w:rsid w:val="00CC2AF7"/>
    <w:rsid w:val="00CD7BE9"/>
    <w:rsid w:val="00CE011A"/>
    <w:rsid w:val="00CE5467"/>
    <w:rsid w:val="00CE5D3E"/>
    <w:rsid w:val="00CF3639"/>
    <w:rsid w:val="00CF3886"/>
    <w:rsid w:val="00D1133B"/>
    <w:rsid w:val="00D21DFA"/>
    <w:rsid w:val="00D349B1"/>
    <w:rsid w:val="00D365C5"/>
    <w:rsid w:val="00D43EDF"/>
    <w:rsid w:val="00D53702"/>
    <w:rsid w:val="00D62AD9"/>
    <w:rsid w:val="00D62CAD"/>
    <w:rsid w:val="00D65165"/>
    <w:rsid w:val="00D71A94"/>
    <w:rsid w:val="00D771AF"/>
    <w:rsid w:val="00D807A3"/>
    <w:rsid w:val="00D858DD"/>
    <w:rsid w:val="00D913D6"/>
    <w:rsid w:val="00D96261"/>
    <w:rsid w:val="00DA55A3"/>
    <w:rsid w:val="00DB06A0"/>
    <w:rsid w:val="00DB1D30"/>
    <w:rsid w:val="00DC69A8"/>
    <w:rsid w:val="00DC7539"/>
    <w:rsid w:val="00DD1963"/>
    <w:rsid w:val="00DD5298"/>
    <w:rsid w:val="00DD6AF2"/>
    <w:rsid w:val="00DF3C3A"/>
    <w:rsid w:val="00E10EFC"/>
    <w:rsid w:val="00E17A80"/>
    <w:rsid w:val="00E26B56"/>
    <w:rsid w:val="00E308C5"/>
    <w:rsid w:val="00E57441"/>
    <w:rsid w:val="00E57AFC"/>
    <w:rsid w:val="00E64246"/>
    <w:rsid w:val="00E77874"/>
    <w:rsid w:val="00E81333"/>
    <w:rsid w:val="00E83992"/>
    <w:rsid w:val="00E83EF4"/>
    <w:rsid w:val="00E84BA4"/>
    <w:rsid w:val="00E87440"/>
    <w:rsid w:val="00EA4B1E"/>
    <w:rsid w:val="00EA5DA1"/>
    <w:rsid w:val="00EB0130"/>
    <w:rsid w:val="00EB5F68"/>
    <w:rsid w:val="00EB7630"/>
    <w:rsid w:val="00EC0165"/>
    <w:rsid w:val="00EC1DEC"/>
    <w:rsid w:val="00EC2BEB"/>
    <w:rsid w:val="00EC3419"/>
    <w:rsid w:val="00EC42A4"/>
    <w:rsid w:val="00EC7718"/>
    <w:rsid w:val="00ED4766"/>
    <w:rsid w:val="00EE4F8C"/>
    <w:rsid w:val="00EE5877"/>
    <w:rsid w:val="00EE6CE8"/>
    <w:rsid w:val="00EF34F6"/>
    <w:rsid w:val="00EF3B06"/>
    <w:rsid w:val="00EF6505"/>
    <w:rsid w:val="00F030DD"/>
    <w:rsid w:val="00F06191"/>
    <w:rsid w:val="00F12FA3"/>
    <w:rsid w:val="00F14B7C"/>
    <w:rsid w:val="00F17749"/>
    <w:rsid w:val="00F22F1E"/>
    <w:rsid w:val="00F23A38"/>
    <w:rsid w:val="00F24870"/>
    <w:rsid w:val="00F31BDA"/>
    <w:rsid w:val="00F328BC"/>
    <w:rsid w:val="00F41726"/>
    <w:rsid w:val="00F46617"/>
    <w:rsid w:val="00F46C01"/>
    <w:rsid w:val="00F56FCA"/>
    <w:rsid w:val="00F576F1"/>
    <w:rsid w:val="00F63668"/>
    <w:rsid w:val="00F71ED2"/>
    <w:rsid w:val="00FA4D9C"/>
    <w:rsid w:val="00FA7FDE"/>
    <w:rsid w:val="00FB4E4D"/>
    <w:rsid w:val="00FC27FB"/>
    <w:rsid w:val="00FC7AD5"/>
    <w:rsid w:val="00FD1083"/>
    <w:rsid w:val="00FE10F3"/>
    <w:rsid w:val="00FE57D8"/>
    <w:rsid w:val="00FE7BC7"/>
    <w:rsid w:val="00FF2F72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279DF"/>
  <w15:docId w15:val="{96259241-8CDD-DE44-B768-438A5286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14B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A169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D52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3A38"/>
    <w:pPr>
      <w:spacing w:after="160" w:line="259" w:lineRule="auto"/>
      <w:ind w:left="720" w:firstLine="709"/>
      <w:contextualSpacing/>
      <w:jc w:val="both"/>
    </w:pPr>
  </w:style>
  <w:style w:type="paragraph" w:styleId="NormalWeb">
    <w:name w:val="Normal (Web)"/>
    <w:basedOn w:val="Normal"/>
    <w:uiPriority w:val="99"/>
    <w:unhideWhenUsed/>
    <w:rsid w:val="00F2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23A3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AD5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5CE2"/>
  </w:style>
  <w:style w:type="paragraph" w:styleId="Rodap">
    <w:name w:val="footer"/>
    <w:basedOn w:val="Normal"/>
    <w:link w:val="RodapChar"/>
    <w:uiPriority w:val="99"/>
    <w:unhideWhenUsed/>
    <w:rsid w:val="00AD5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5CE2"/>
  </w:style>
  <w:style w:type="paragraph" w:styleId="SemEspaamento">
    <w:name w:val="No Spacing"/>
    <w:uiPriority w:val="1"/>
    <w:qFormat/>
    <w:rsid w:val="00D365C5"/>
    <w:pPr>
      <w:spacing w:after="0" w:line="240" w:lineRule="auto"/>
    </w:pPr>
  </w:style>
  <w:style w:type="paragraph" w:customStyle="1" w:styleId="author">
    <w:name w:val="author"/>
    <w:basedOn w:val="Normal"/>
    <w:rsid w:val="00A1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hor-name">
    <w:name w:val="author-name"/>
    <w:basedOn w:val="Fontepargpadro"/>
    <w:rsid w:val="00A16916"/>
  </w:style>
  <w:style w:type="character" w:styleId="Hyperlink">
    <w:name w:val="Hyperlink"/>
    <w:basedOn w:val="Fontepargpadro"/>
    <w:uiPriority w:val="99"/>
    <w:semiHidden/>
    <w:unhideWhenUsed/>
    <w:rsid w:val="00A16916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1691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AB4E79"/>
  </w:style>
  <w:style w:type="paragraph" w:styleId="Reviso">
    <w:name w:val="Revision"/>
    <w:hidden/>
    <w:uiPriority w:val="99"/>
    <w:semiHidden/>
    <w:rsid w:val="00637AD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D7BE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BE9"/>
    <w:rPr>
      <w:rFonts w:ascii="Times New Roman" w:hAnsi="Times New Roman" w:cs="Times New Roman"/>
      <w:sz w:val="18"/>
      <w:szCs w:val="18"/>
    </w:rPr>
  </w:style>
  <w:style w:type="character" w:styleId="Nmerodelinha">
    <w:name w:val="line number"/>
    <w:basedOn w:val="Fontepargpadro"/>
    <w:uiPriority w:val="99"/>
    <w:semiHidden/>
    <w:unhideWhenUsed/>
    <w:rsid w:val="00B21E1B"/>
  </w:style>
  <w:style w:type="table" w:styleId="Tabelacomgrade">
    <w:name w:val="Table Grid"/>
    <w:basedOn w:val="Tabelanormal"/>
    <w:uiPriority w:val="59"/>
    <w:unhideWhenUsed/>
    <w:rsid w:val="00A43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314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3037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374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374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37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3740"/>
    <w:rPr>
      <w:b/>
      <w:bCs/>
      <w:sz w:val="20"/>
      <w:szCs w:val="20"/>
    </w:rPr>
  </w:style>
  <w:style w:type="character" w:customStyle="1" w:styleId="authorsname">
    <w:name w:val="authors__name"/>
    <w:basedOn w:val="Fontepargpadro"/>
    <w:rsid w:val="00296DA1"/>
  </w:style>
  <w:style w:type="character" w:customStyle="1" w:styleId="journaltitle">
    <w:name w:val="journaltitle"/>
    <w:basedOn w:val="Fontepargpadro"/>
    <w:rsid w:val="00296DA1"/>
  </w:style>
  <w:style w:type="paragraph" w:customStyle="1" w:styleId="icon--meta-keyline">
    <w:name w:val="icon--meta-keyline"/>
    <w:basedOn w:val="Normal"/>
    <w:rsid w:val="0029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rticlecitationyear">
    <w:name w:val="articlecitation_year"/>
    <w:basedOn w:val="Fontepargpadro"/>
    <w:rsid w:val="00296DA1"/>
  </w:style>
  <w:style w:type="character" w:customStyle="1" w:styleId="articlecitationvolume">
    <w:name w:val="articlecitation_volume"/>
    <w:basedOn w:val="Fontepargpadro"/>
    <w:rsid w:val="00296DA1"/>
  </w:style>
  <w:style w:type="character" w:customStyle="1" w:styleId="articlecitationpages">
    <w:name w:val="articlecitation_pages"/>
    <w:basedOn w:val="Fontepargpadro"/>
    <w:rsid w:val="00296DA1"/>
  </w:style>
  <w:style w:type="paragraph" w:styleId="Pr-formataoHTML">
    <w:name w:val="HTML Preformatted"/>
    <w:basedOn w:val="Normal"/>
    <w:link w:val="Pr-formataoHTMLChar"/>
    <w:uiPriority w:val="99"/>
    <w:unhideWhenUsed/>
    <w:rsid w:val="00122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22A6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122A6C"/>
  </w:style>
  <w:style w:type="character" w:customStyle="1" w:styleId="Ttulo4Char">
    <w:name w:val="Título 4 Char"/>
    <w:basedOn w:val="Fontepargpadro"/>
    <w:link w:val="Ttulo4"/>
    <w:uiPriority w:val="9"/>
    <w:semiHidden/>
    <w:rsid w:val="00DD529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8">
    <w:name w:val="A8"/>
    <w:uiPriority w:val="99"/>
    <w:rsid w:val="00733BB3"/>
    <w:rPr>
      <w:rFonts w:cs="Minion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6385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5598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04C99-324F-4232-9B0C-F9DAE28C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Microsoft office user</cp:lastModifiedBy>
  <cp:revision>3</cp:revision>
  <dcterms:created xsi:type="dcterms:W3CDTF">2025-03-14T15:48:00Z</dcterms:created>
  <dcterms:modified xsi:type="dcterms:W3CDTF">2025-03-14T15:54:00Z</dcterms:modified>
</cp:coreProperties>
</file>